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E1" w:rsidRPr="00A25FF0" w:rsidRDefault="00E435E1" w:rsidP="00E435E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КРИТЕРИЈУМ 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ОЦЕЊИВАЊА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ЗА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sr-Cyrl-RS"/>
        </w:rPr>
        <w:t>ПРЕДУЗЕТНИШТВО</w:t>
      </w:r>
      <w:r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E435E1" w:rsidRDefault="00E435E1" w:rsidP="00E435E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4. </w:t>
      </w:r>
      <w:proofErr w:type="gramStart"/>
      <w:r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РАЗРЕД  СМЕР</w:t>
      </w:r>
      <w:proofErr w:type="gramEnd"/>
      <w:r w:rsidRPr="00A25FF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 ТОНЕ</w:t>
      </w:r>
    </w:p>
    <w:p w:rsidR="00E435E1" w:rsidRPr="00C96D9F" w:rsidRDefault="00E435E1" w:rsidP="00E435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35E1" w:rsidRPr="00831F5C" w:rsidRDefault="00E435E1" w:rsidP="00E435E1">
      <w:pPr>
        <w:rPr>
          <w:rFonts w:ascii="Times New Roman" w:hAnsi="Times New Roman" w:cs="Times New Roman"/>
          <w:sz w:val="24"/>
          <w:szCs w:val="24"/>
        </w:rPr>
      </w:pPr>
      <w:r w:rsidRPr="00831F5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Исходи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>:</w:t>
      </w:r>
    </w:p>
    <w:p w:rsidR="00E435E1" w:rsidRPr="00831F5C" w:rsidRDefault="00E435E1" w:rsidP="00E435E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F5C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Основни</w:t>
      </w:r>
      <w:proofErr w:type="spellEnd"/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појмови</w:t>
      </w:r>
      <w:proofErr w:type="spellEnd"/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предузетништву</w:t>
      </w:r>
      <w:proofErr w:type="spellEnd"/>
    </w:p>
    <w:p w:rsidR="00E435E1" w:rsidRPr="00831F5C" w:rsidRDefault="00E435E1" w:rsidP="00E435E1">
      <w:pPr>
        <w:pStyle w:val="NormalWeb"/>
        <w:numPr>
          <w:ilvl w:val="0"/>
          <w:numId w:val="1"/>
        </w:numPr>
        <w:spacing w:before="60" w:beforeAutospacing="0" w:after="0" w:afterAutospacing="0"/>
        <w:ind w:left="360"/>
        <w:textAlignment w:val="baseline"/>
        <w:rPr>
          <w:color w:val="000000"/>
        </w:rPr>
      </w:pPr>
      <w:proofErr w:type="spellStart"/>
      <w:r w:rsidRPr="00831F5C">
        <w:rPr>
          <w:color w:val="000000"/>
        </w:rPr>
        <w:t>Стицање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знања</w:t>
      </w:r>
      <w:proofErr w:type="spellEnd"/>
      <w:r w:rsidRPr="00831F5C">
        <w:rPr>
          <w:color w:val="000000"/>
        </w:rPr>
        <w:t xml:space="preserve"> и </w:t>
      </w:r>
      <w:proofErr w:type="spellStart"/>
      <w:r w:rsidRPr="00831F5C">
        <w:rPr>
          <w:color w:val="000000"/>
        </w:rPr>
        <w:t>вештина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за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разумевање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појма</w:t>
      </w:r>
      <w:proofErr w:type="spellEnd"/>
      <w:r w:rsidRPr="00831F5C">
        <w:rPr>
          <w:color w:val="000000"/>
        </w:rPr>
        <w:t xml:space="preserve"> и </w:t>
      </w:r>
      <w:proofErr w:type="spellStart"/>
      <w:r w:rsidRPr="00831F5C">
        <w:rPr>
          <w:color w:val="000000"/>
        </w:rPr>
        <w:t>значаја</w:t>
      </w:r>
      <w:proofErr w:type="spellEnd"/>
      <w:r w:rsidRPr="00831F5C">
        <w:rPr>
          <w:color w:val="000000"/>
        </w:rPr>
        <w:t xml:space="preserve">  </w:t>
      </w:r>
      <w:proofErr w:type="spellStart"/>
      <w:r w:rsidRPr="00831F5C">
        <w:rPr>
          <w:color w:val="000000"/>
        </w:rPr>
        <w:t>предузетништва</w:t>
      </w:r>
      <w:proofErr w:type="spellEnd"/>
      <w:r w:rsidRPr="00831F5C">
        <w:rPr>
          <w:color w:val="000000"/>
        </w:rPr>
        <w:t xml:space="preserve"> у </w:t>
      </w:r>
      <w:proofErr w:type="spellStart"/>
      <w:r w:rsidRPr="00831F5C">
        <w:rPr>
          <w:color w:val="000000"/>
        </w:rPr>
        <w:t>дрвној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индустрији</w:t>
      </w:r>
      <w:proofErr w:type="spellEnd"/>
      <w:r w:rsidRPr="00831F5C">
        <w:rPr>
          <w:color w:val="000000"/>
        </w:rPr>
        <w:t> </w:t>
      </w:r>
    </w:p>
    <w:p w:rsidR="00E435E1" w:rsidRPr="00831F5C" w:rsidRDefault="00E435E1" w:rsidP="00E435E1">
      <w:pPr>
        <w:pStyle w:val="NormalWeb"/>
        <w:numPr>
          <w:ilvl w:val="0"/>
          <w:numId w:val="1"/>
        </w:numPr>
        <w:spacing w:before="60" w:beforeAutospacing="0" w:after="0" w:afterAutospacing="0"/>
        <w:ind w:left="360"/>
        <w:textAlignment w:val="baseline"/>
        <w:rPr>
          <w:color w:val="000000"/>
        </w:rPr>
      </w:pPr>
      <w:proofErr w:type="spellStart"/>
      <w:r w:rsidRPr="00831F5C">
        <w:rPr>
          <w:color w:val="000000"/>
        </w:rPr>
        <w:t>Препознавање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особености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предузетника</w:t>
      </w:r>
      <w:proofErr w:type="spellEnd"/>
      <w:r w:rsidRPr="00831F5C">
        <w:rPr>
          <w:color w:val="000000"/>
        </w:rPr>
        <w:t xml:space="preserve"> и </w:t>
      </w:r>
      <w:proofErr w:type="spellStart"/>
      <w:r w:rsidRPr="00831F5C">
        <w:rPr>
          <w:color w:val="000000"/>
        </w:rPr>
        <w:t>подстицање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предузетничких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предиспозиција</w:t>
      </w:r>
      <w:proofErr w:type="spellEnd"/>
    </w:p>
    <w:p w:rsidR="00E435E1" w:rsidRPr="00831F5C" w:rsidRDefault="00E435E1" w:rsidP="00E435E1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proofErr w:type="spellStart"/>
      <w:r w:rsidRPr="00831F5C">
        <w:rPr>
          <w:color w:val="000000"/>
        </w:rPr>
        <w:t>Иницирање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предузетничких</w:t>
      </w:r>
      <w:proofErr w:type="spellEnd"/>
      <w:r w:rsidRPr="00831F5C">
        <w:rPr>
          <w:color w:val="000000"/>
        </w:rPr>
        <w:t xml:space="preserve"> </w:t>
      </w:r>
      <w:proofErr w:type="spellStart"/>
      <w:r w:rsidRPr="00831F5C">
        <w:rPr>
          <w:color w:val="000000"/>
        </w:rPr>
        <w:t>вештина</w:t>
      </w:r>
      <w:proofErr w:type="spellEnd"/>
      <w:r w:rsidRPr="00831F5C">
        <w:rPr>
          <w:color w:val="000000"/>
        </w:rPr>
        <w:t xml:space="preserve"> и </w:t>
      </w:r>
      <w:proofErr w:type="spellStart"/>
      <w:r w:rsidRPr="00831F5C">
        <w:rPr>
          <w:color w:val="000000"/>
        </w:rPr>
        <w:t>акција</w:t>
      </w:r>
      <w:proofErr w:type="spellEnd"/>
    </w:p>
    <w:p w:rsidR="00E435E1" w:rsidRPr="00831F5C" w:rsidRDefault="00E435E1" w:rsidP="00E435E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35E1" w:rsidRPr="00831F5C" w:rsidRDefault="00E435E1" w:rsidP="00E43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5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2.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Економија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пословања</w:t>
      </w:r>
      <w:proofErr w:type="spellEnd"/>
    </w:p>
    <w:p w:rsidR="00E435E1" w:rsidRPr="00831F5C" w:rsidRDefault="00E435E1" w:rsidP="00E435E1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Стицање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економије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пословања</w:t>
      </w:r>
      <w:proofErr w:type="spellEnd"/>
    </w:p>
    <w:p w:rsidR="00E435E1" w:rsidRPr="00831F5C" w:rsidRDefault="00E435E1" w:rsidP="00E435E1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биланс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биланс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токови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најважнији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пословања</w:t>
      </w:r>
      <w:proofErr w:type="spellEnd"/>
    </w:p>
    <w:p w:rsidR="00E435E1" w:rsidRPr="00831F5C" w:rsidRDefault="00E435E1" w:rsidP="00E435E1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профита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добити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пословања</w:t>
      </w:r>
      <w:proofErr w:type="spellEnd"/>
    </w:p>
    <w:p w:rsidR="00E435E1" w:rsidRPr="00831F5C" w:rsidRDefault="00E435E1" w:rsidP="00E4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Упознавање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финасијским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аспектима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предузећа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радње</w:t>
      </w:r>
      <w:proofErr w:type="spellEnd"/>
    </w:p>
    <w:p w:rsidR="00E435E1" w:rsidRPr="00831F5C" w:rsidRDefault="00E435E1" w:rsidP="00E43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5E1" w:rsidRPr="00831F5C" w:rsidRDefault="00E435E1" w:rsidP="00E43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3.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организација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предузетништва</w:t>
      </w:r>
      <w:proofErr w:type="spellEnd"/>
    </w:p>
    <w:p w:rsidR="00E435E1" w:rsidRPr="00831F5C" w:rsidRDefault="00E435E1" w:rsidP="00E435E1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Стицање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менаџменту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функцијама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менаџмента</w:t>
      </w:r>
      <w:proofErr w:type="spellEnd"/>
    </w:p>
    <w:p w:rsidR="00E435E1" w:rsidRPr="00831F5C" w:rsidRDefault="00E435E1" w:rsidP="00E435E1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Стицање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нових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специфичностима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производњом</w:t>
      </w:r>
      <w:proofErr w:type="spellEnd"/>
    </w:p>
    <w:p w:rsidR="00E435E1" w:rsidRPr="00831F5C" w:rsidRDefault="00E435E1" w:rsidP="00E435E1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Упознавање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специфичностима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35E1" w:rsidRPr="00831F5C" w:rsidRDefault="00E435E1" w:rsidP="00E435E1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Упознавање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значајем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технологија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35E1" w:rsidRPr="00831F5C" w:rsidRDefault="00E435E1" w:rsidP="00E435E1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људских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</w:t>
      </w:r>
      <w:proofErr w:type="spellEnd"/>
    </w:p>
    <w:p w:rsidR="00E435E1" w:rsidRPr="00831F5C" w:rsidRDefault="00E435E1" w:rsidP="00E435E1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самооцењивања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</w:p>
    <w:p w:rsidR="00E435E1" w:rsidRPr="00831F5C" w:rsidRDefault="00E435E1" w:rsidP="00E43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5E1" w:rsidRPr="00831F5C" w:rsidRDefault="00E435E1" w:rsidP="00E43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F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Пословни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предузетништва</w:t>
      </w:r>
      <w:proofErr w:type="spellEnd"/>
    </w:p>
    <w:p w:rsidR="00E435E1" w:rsidRPr="00831F5C" w:rsidRDefault="00E435E1" w:rsidP="00E435E1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Стицање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уочавања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формулисања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идеје</w:t>
      </w:r>
      <w:proofErr w:type="spellEnd"/>
    </w:p>
    <w:p w:rsidR="00E435E1" w:rsidRPr="00831F5C" w:rsidRDefault="00E435E1" w:rsidP="00E435E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Оспособљавање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схвате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пословног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</w:p>
    <w:p w:rsidR="00E435E1" w:rsidRPr="00831F5C" w:rsidRDefault="00E435E1" w:rsidP="00E435E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тимски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</w:p>
    <w:p w:rsidR="00E435E1" w:rsidRPr="00831F5C" w:rsidRDefault="00E435E1" w:rsidP="00E435E1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Упознавање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маркетинг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proofErr w:type="spellEnd"/>
    </w:p>
    <w:p w:rsidR="00E435E1" w:rsidRPr="00831F5C" w:rsidRDefault="00E435E1" w:rsidP="00E435E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5E1" w:rsidRPr="00831F5C" w:rsidRDefault="00E435E1" w:rsidP="00E435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31F5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5.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Ученички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пројекат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презентација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пословног</w:t>
      </w:r>
      <w:proofErr w:type="spellEnd"/>
      <w:r w:rsidRPr="00831F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</w:p>
    <w:p w:rsidR="00E435E1" w:rsidRPr="00831F5C" w:rsidRDefault="00E435E1" w:rsidP="00E435E1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Оспособљавање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схвате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пословног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одређеној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вештине</w:t>
      </w:r>
      <w:proofErr w:type="spellEnd"/>
    </w:p>
    <w:p w:rsidR="00E435E1" w:rsidRPr="00831F5C" w:rsidRDefault="00E435E1" w:rsidP="00E435E1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Оспособљавање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зања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тима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пословног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</w:p>
    <w:p w:rsidR="00E435E1" w:rsidRPr="00831F5C" w:rsidRDefault="00E435E1" w:rsidP="00E435E1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Оспособљавање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презентације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пословног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</w:p>
    <w:p w:rsidR="00E435E1" w:rsidRPr="00831F5C" w:rsidRDefault="00E435E1" w:rsidP="00E435E1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Развијање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самооцењивања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процене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</w:p>
    <w:p w:rsidR="001C0813" w:rsidRPr="00831F5C" w:rsidRDefault="001C0813">
      <w:pPr>
        <w:rPr>
          <w:rFonts w:ascii="Times New Roman" w:hAnsi="Times New Roman" w:cs="Times New Roman"/>
          <w:sz w:val="24"/>
          <w:szCs w:val="24"/>
        </w:rPr>
      </w:pP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оцењује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proofErr w:type="gram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усмене</w:t>
      </w:r>
      <w:proofErr w:type="spellEnd"/>
      <w:proofErr w:type="gram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провере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постигнућа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proofErr w:type="gram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писмене</w:t>
      </w:r>
      <w:proofErr w:type="spellEnd"/>
      <w:proofErr w:type="gram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провере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постигнућа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proofErr w:type="gram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практичног</w:t>
      </w:r>
      <w:proofErr w:type="spellEnd"/>
      <w:proofErr w:type="gram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рада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израда Бизнис плана</w:t>
      </w: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Оквирна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скала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писаних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>:</w:t>
      </w: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  <w:r w:rsidRPr="0083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(1) 0-40% </w:t>
      </w: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(2) 40</w:t>
      </w:r>
      <w:proofErr w:type="gramStart"/>
      <w:r w:rsidRPr="00831F5C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31F5C">
        <w:rPr>
          <w:rFonts w:ascii="Times New Roman" w:hAnsi="Times New Roman" w:cs="Times New Roman"/>
          <w:sz w:val="24"/>
          <w:szCs w:val="24"/>
        </w:rPr>
        <w:t xml:space="preserve">-55% </w:t>
      </w: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(3) 55</w:t>
      </w:r>
      <w:proofErr w:type="gramStart"/>
      <w:r w:rsidRPr="00831F5C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31F5C">
        <w:rPr>
          <w:rFonts w:ascii="Times New Roman" w:hAnsi="Times New Roman" w:cs="Times New Roman"/>
          <w:sz w:val="24"/>
          <w:szCs w:val="24"/>
        </w:rPr>
        <w:t xml:space="preserve">-70% </w:t>
      </w: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(4) 70</w:t>
      </w:r>
      <w:proofErr w:type="gramStart"/>
      <w:r w:rsidRPr="00831F5C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31F5C">
        <w:rPr>
          <w:rFonts w:ascii="Times New Roman" w:hAnsi="Times New Roman" w:cs="Times New Roman"/>
          <w:sz w:val="24"/>
          <w:szCs w:val="24"/>
        </w:rPr>
        <w:t xml:space="preserve">%-85% </w:t>
      </w:r>
    </w:p>
    <w:p w:rsidR="00C96D9F" w:rsidRPr="00831F5C" w:rsidRDefault="00C96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1F5C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Pr="00831F5C">
        <w:rPr>
          <w:rFonts w:ascii="Times New Roman" w:hAnsi="Times New Roman" w:cs="Times New Roman"/>
          <w:sz w:val="24"/>
          <w:szCs w:val="24"/>
        </w:rPr>
        <w:t xml:space="preserve"> (5) 85</w:t>
      </w:r>
      <w:proofErr w:type="gramStart"/>
      <w:r w:rsidRPr="00831F5C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831F5C">
        <w:rPr>
          <w:rFonts w:ascii="Times New Roman" w:hAnsi="Times New Roman" w:cs="Times New Roman"/>
          <w:sz w:val="24"/>
          <w:szCs w:val="24"/>
        </w:rPr>
        <w:t>%-100%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оцењује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бројчано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остварености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исхода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самосталности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ангажовања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Оцену (одличан) 5 добиће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потпуности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усвојио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проширена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продубљена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умења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уочава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битно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логички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повезује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чињенице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појмове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самостално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критички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расуђује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самостално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проналази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одговарајуће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појмове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Оцену 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(врло добар) 4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добиће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потпуности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усвојио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умења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више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половине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проширених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продубљених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уочава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битно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логички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повезује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чињенице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појмове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уз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малу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помоћ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долази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критички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расуђује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Оцену 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(добар) 3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добиће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целини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усвојио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умења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половину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проширених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знања,умења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према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уз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помоћ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схвата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значење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научених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садржаја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објашњења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повезује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уз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помоћ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уочава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битно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Оцену 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(довољан) 2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добиће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усвојио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умења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према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испољава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потешкоће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чињеница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података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њиховом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уопштавању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закључивању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има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тешкоћа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усменом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писменом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изражавању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сналази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новим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ситуацијама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уз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велику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помоћ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даје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делимичне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одговоре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Оцену 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(недовољан) 1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добиће</w:t>
      </w: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уз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помоћ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није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савладао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знање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умење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вештине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показује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интересовање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учешће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активностима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нити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ангажовање</w:t>
      </w:r>
      <w:proofErr w:type="spellEnd"/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31F5C" w:rsidRPr="00831F5C" w:rsidRDefault="00831F5C" w:rsidP="0083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изводи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аритметичке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средине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свих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уписаних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току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школске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Уколико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ученик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није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задовољан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предложеном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закључном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оценом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полугодишту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крају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школске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ради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полугодишњи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односно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годишњи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тест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зависности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ли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питању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крај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првог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полугодишта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крај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школске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Добијена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уписује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дневник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поново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аритметичке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средине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свих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уписаних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утврђује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закључна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оцена</w:t>
      </w:r>
      <w:proofErr w:type="spellEnd"/>
      <w:r w:rsidRPr="00831F5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31F5C" w:rsidRDefault="00831F5C">
      <w:pPr>
        <w:rPr>
          <w:rFonts w:ascii="Times New Roman" w:hAnsi="Times New Roman" w:cs="Times New Roman"/>
          <w:sz w:val="24"/>
          <w:szCs w:val="24"/>
        </w:rPr>
      </w:pPr>
    </w:p>
    <w:p w:rsidR="00831F5C" w:rsidRDefault="00831F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831F5C" w:rsidRDefault="00831F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F5C" w:rsidRDefault="00831F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Предметни наставник:</w:t>
      </w:r>
    </w:p>
    <w:p w:rsidR="00831F5C" w:rsidRPr="00831F5C" w:rsidRDefault="00831F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Ивана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Кнежевић Николић</w:t>
      </w:r>
    </w:p>
    <w:sectPr w:rsidR="00831F5C" w:rsidRPr="00831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6AB0"/>
    <w:multiLevelType w:val="multilevel"/>
    <w:tmpl w:val="81EC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33B8"/>
    <w:multiLevelType w:val="multilevel"/>
    <w:tmpl w:val="C72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6189C"/>
    <w:multiLevelType w:val="multilevel"/>
    <w:tmpl w:val="9A6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9374D"/>
    <w:multiLevelType w:val="multilevel"/>
    <w:tmpl w:val="82B6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F39F4"/>
    <w:multiLevelType w:val="multilevel"/>
    <w:tmpl w:val="EA9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D1CD0"/>
    <w:multiLevelType w:val="multilevel"/>
    <w:tmpl w:val="040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97A75"/>
    <w:multiLevelType w:val="multilevel"/>
    <w:tmpl w:val="3BCC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365FB"/>
    <w:multiLevelType w:val="multilevel"/>
    <w:tmpl w:val="1AF0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F7C1B"/>
    <w:multiLevelType w:val="multilevel"/>
    <w:tmpl w:val="E6FA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40"/>
    <w:rsid w:val="001C0813"/>
    <w:rsid w:val="00831F5C"/>
    <w:rsid w:val="00C96D9F"/>
    <w:rsid w:val="00D14F40"/>
    <w:rsid w:val="00D240CC"/>
    <w:rsid w:val="00E4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3D5C0-9CE3-45DC-8968-468739E7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2024-11-19T17:00:00Z</dcterms:created>
  <dcterms:modified xsi:type="dcterms:W3CDTF">2024-11-19T17:51:00Z</dcterms:modified>
</cp:coreProperties>
</file>